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66A8" w14:textId="3D34FC8B" w:rsidR="008E673A" w:rsidRDefault="008E673A" w:rsidP="122D093E">
      <w:pPr>
        <w:jc w:val="center"/>
        <w:rPr>
          <w:rFonts w:ascii="Snap ITC" w:hAnsi="Snap ITC"/>
          <w:sz w:val="44"/>
          <w:szCs w:val="44"/>
          <w:u w:val="single"/>
        </w:rPr>
      </w:pPr>
      <w:r w:rsidRPr="122D093E">
        <w:rPr>
          <w:rFonts w:ascii="Snap ITC" w:hAnsi="Snap ITC"/>
          <w:sz w:val="44"/>
          <w:szCs w:val="44"/>
          <w:u w:val="single"/>
        </w:rPr>
        <w:t xml:space="preserve">Art </w:t>
      </w:r>
      <w:r w:rsidR="002078B0">
        <w:rPr>
          <w:rFonts w:ascii="Snap ITC" w:hAnsi="Snap ITC"/>
          <w:sz w:val="44"/>
          <w:szCs w:val="44"/>
          <w:u w:val="single"/>
        </w:rPr>
        <w:t>1 &amp; 2</w:t>
      </w:r>
      <w:r w:rsidR="00ED24FF" w:rsidRPr="122D093E">
        <w:rPr>
          <w:rFonts w:ascii="Snap ITC" w:hAnsi="Snap ITC"/>
          <w:sz w:val="44"/>
          <w:szCs w:val="44"/>
          <w:u w:val="single"/>
        </w:rPr>
        <w:t xml:space="preserve">: </w:t>
      </w:r>
      <w:r w:rsidRPr="122D093E">
        <w:rPr>
          <w:rFonts w:ascii="Snap ITC" w:hAnsi="Snap ITC"/>
          <w:sz w:val="44"/>
          <w:szCs w:val="44"/>
          <w:u w:val="single"/>
        </w:rPr>
        <w:t xml:space="preserve">Required </w:t>
      </w:r>
      <w:r w:rsidR="00B6264B" w:rsidRPr="122D093E">
        <w:rPr>
          <w:rFonts w:ascii="Snap ITC" w:hAnsi="Snap ITC"/>
          <w:sz w:val="44"/>
          <w:szCs w:val="44"/>
          <w:u w:val="single"/>
        </w:rPr>
        <w:t>Art Supply List:</w:t>
      </w:r>
      <w:r w:rsidR="007C3B21" w:rsidRPr="122D093E">
        <w:rPr>
          <w:rFonts w:ascii="Snap ITC" w:hAnsi="Snap ITC"/>
          <w:sz w:val="44"/>
          <w:szCs w:val="44"/>
          <w:u w:val="single"/>
        </w:rPr>
        <w:t xml:space="preserve"> </w:t>
      </w:r>
    </w:p>
    <w:p w14:paraId="0720DF1B" w14:textId="675DB6A1" w:rsidR="005B3AA4" w:rsidRPr="005B3AA4" w:rsidRDefault="005B3AA4" w:rsidP="005B3AA4">
      <w:pPr>
        <w:pStyle w:val="ListParagraph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B3A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**each art student will have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B3AA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ART DUES of $</w:t>
      </w:r>
      <w:r w:rsidR="00101A1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2</w:t>
      </w:r>
      <w:r w:rsidRPr="005B3AA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5.00 </w:t>
      </w:r>
      <w:r w:rsidRPr="005B3A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which pay for other supplies throughout the year, art T-shirt and contest entry fees</w:t>
      </w:r>
    </w:p>
    <w:p w14:paraId="131BD279" w14:textId="726F64A8" w:rsidR="005B3AA4" w:rsidRPr="005B3AA4" w:rsidRDefault="005B3AA4" w:rsidP="005B3AA4">
      <w:pPr>
        <w:pStyle w:val="ListParagraph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B3A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This supply list is SEPARATE from the school list. These items will be kept in the art room in the students own shelf. All items are REQUIRED for art</w:t>
      </w:r>
    </w:p>
    <w:p w14:paraId="76ABAE91" w14:textId="0E174AF0" w:rsidR="0001344C" w:rsidRDefault="000C329C" w:rsidP="0001344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44C">
        <w:rPr>
          <w:rFonts w:ascii="Times New Roman" w:eastAsia="Times New Roman" w:hAnsi="Times New Roman" w:cs="Times New Roman"/>
          <w:b/>
          <w:bCs/>
          <w:sz w:val="24"/>
          <w:szCs w:val="24"/>
        </w:rPr>
        <w:t>MIXED MEDIA</w:t>
      </w:r>
      <w:r w:rsidR="0C42202F" w:rsidRPr="00013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C42202F" w:rsidRPr="004821EB">
        <w:rPr>
          <w:rFonts w:ascii="Times New Roman" w:eastAsia="Times New Roman" w:hAnsi="Times New Roman" w:cs="Times New Roman"/>
          <w:b/>
          <w:bCs/>
          <w:sz w:val="24"/>
          <w:szCs w:val="24"/>
        </w:rPr>
        <w:t>sketchbook</w:t>
      </w:r>
      <w:r w:rsidR="00CE38D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C42202F" w:rsidRPr="00482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30698EB" w14:textId="4B71D9E4" w:rsidR="00CE38D9" w:rsidRPr="002078B0" w:rsidRDefault="0001344C" w:rsidP="002078B0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LEAST 60 pages</w:t>
      </w:r>
    </w:p>
    <w:p w14:paraId="744E05BA" w14:textId="31688D6F" w:rsidR="0C42202F" w:rsidRDefault="3BD7FB4F" w:rsidP="00CE38D9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1EB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="00CE38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 x 12, 8 x 10, or similar size</w:t>
      </w:r>
    </w:p>
    <w:p w14:paraId="7F7DFB91" w14:textId="57E415A0" w:rsidR="0C42202F" w:rsidRDefault="0C42202F" w:rsidP="004821E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Set of blending </w:t>
      </w:r>
      <w:r w:rsidR="00CE38D9" w:rsidRPr="00482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stumps </w:t>
      </w:r>
    </w:p>
    <w:p w14:paraId="44206578" w14:textId="1613668B" w:rsidR="0C42202F" w:rsidRDefault="0C42202F" w:rsidP="004821E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821EB">
        <w:rPr>
          <w:rFonts w:ascii="Times New Roman" w:eastAsia="Times New Roman" w:hAnsi="Times New Roman" w:cs="Times New Roman"/>
          <w:b/>
          <w:bCs/>
          <w:sz w:val="24"/>
          <w:szCs w:val="24"/>
        </w:rPr>
        <w:t>2 PRISMACOLOR colorless blender pencils</w:t>
      </w:r>
      <w:r w:rsidR="46B76DA4" w:rsidRPr="00482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146F0DC2" w14:textId="7950615D" w:rsidR="00CE38D9" w:rsidRDefault="0001344C" w:rsidP="004821E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6B6F64DD" w:rsidRPr="00482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(no 2) Pencils</w:t>
      </w:r>
      <w:r w:rsidR="00CE38D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6B6F64DD" w:rsidRPr="00482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2570B35" w14:textId="69491295" w:rsidR="6B6F64DD" w:rsidRDefault="6B6F64DD" w:rsidP="00CE38D9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1EB">
        <w:rPr>
          <w:rFonts w:ascii="Times New Roman" w:eastAsia="Times New Roman" w:hAnsi="Times New Roman" w:cs="Times New Roman"/>
          <w:b/>
          <w:bCs/>
          <w:sz w:val="24"/>
          <w:szCs w:val="24"/>
        </w:rPr>
        <w:t>2 can be mechanical but not all</w:t>
      </w:r>
    </w:p>
    <w:p w14:paraId="5D1086C1" w14:textId="561249E9" w:rsidR="6B6F64DD" w:rsidRDefault="6B6F64DD" w:rsidP="004821E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1EB">
        <w:rPr>
          <w:rFonts w:ascii="Times New Roman" w:eastAsia="Times New Roman" w:hAnsi="Times New Roman" w:cs="Times New Roman"/>
          <w:b/>
          <w:bCs/>
          <w:sz w:val="24"/>
          <w:szCs w:val="24"/>
        </w:rPr>
        <w:t>Large Vinyl eraser (White eraser)</w:t>
      </w:r>
    </w:p>
    <w:p w14:paraId="16AA61B0" w14:textId="2AF3C8AB" w:rsidR="00CE38D9" w:rsidRPr="00CE38D9" w:rsidRDefault="00CE38D9" w:rsidP="00CE38D9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kneaded eraser  </w:t>
      </w:r>
    </w:p>
    <w:p w14:paraId="3FB9F86E" w14:textId="77777777" w:rsidR="00CE38D9" w:rsidRDefault="0C42202F" w:rsidP="004821E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1EB">
        <w:rPr>
          <w:rFonts w:ascii="Times New Roman" w:eastAsia="Times New Roman" w:hAnsi="Times New Roman" w:cs="Times New Roman"/>
          <w:b/>
          <w:bCs/>
          <w:sz w:val="24"/>
          <w:szCs w:val="24"/>
        </w:rPr>
        <w:t>4 black Sharpie Markers:</w:t>
      </w:r>
    </w:p>
    <w:p w14:paraId="5254EC60" w14:textId="335ADC16" w:rsidR="0C42202F" w:rsidRDefault="0C42202F" w:rsidP="00CE38D9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Fine and 2 Ultra Fine </w:t>
      </w:r>
    </w:p>
    <w:p w14:paraId="70734D1E" w14:textId="6E76479E" w:rsidR="004B7B48" w:rsidRPr="002078B0" w:rsidRDefault="00A54783" w:rsidP="002078B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Hand held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C42202F" w:rsidRPr="004821EB">
        <w:rPr>
          <w:rFonts w:ascii="Times New Roman" w:eastAsia="Times New Roman" w:hAnsi="Times New Roman" w:cs="Times New Roman"/>
          <w:b/>
          <w:bCs/>
          <w:sz w:val="24"/>
          <w:szCs w:val="24"/>
        </w:rPr>
        <w:t>Sharpener (with cover for shavings)</w:t>
      </w:r>
    </w:p>
    <w:p w14:paraId="32CEDC18" w14:textId="5BD4B846" w:rsidR="00ED24FF" w:rsidRPr="0058534D" w:rsidRDefault="00ED24FF" w:rsidP="004821E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821EB">
        <w:rPr>
          <w:rFonts w:ascii="Times New Roman" w:eastAsia="Times New Roman" w:hAnsi="Times New Roman" w:cs="Times New Roman"/>
          <w:b/>
          <w:bCs/>
          <w:sz w:val="24"/>
          <w:szCs w:val="24"/>
        </w:rPr>
        <w:t>2 glue sticks</w:t>
      </w:r>
    </w:p>
    <w:p w14:paraId="1A475F10" w14:textId="6A99FDE0" w:rsidR="00EB78F5" w:rsidRPr="0001344C" w:rsidRDefault="00EB78F5" w:rsidP="004821E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82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Pencil pouch </w:t>
      </w:r>
      <w:r w:rsidR="00CE38D9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A54783">
        <w:rPr>
          <w:rFonts w:ascii="Times New Roman" w:eastAsia="Times New Roman" w:hAnsi="Times New Roman" w:cs="Times New Roman"/>
          <w:b/>
          <w:bCs/>
          <w:sz w:val="24"/>
          <w:szCs w:val="24"/>
        </w:rPr>
        <w:t>not a box</w:t>
      </w:r>
      <w:r w:rsidR="00CE38D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B3A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optional </w:t>
      </w:r>
      <w:proofErr w:type="gramStart"/>
      <w:r w:rsidR="005B3AA4">
        <w:rPr>
          <w:rFonts w:ascii="Times New Roman" w:eastAsia="Times New Roman" w:hAnsi="Times New Roman" w:cs="Times New Roman"/>
          <w:b/>
          <w:bCs/>
          <w:sz w:val="24"/>
          <w:szCs w:val="24"/>
        </w:rPr>
        <w:t>( I</w:t>
      </w:r>
      <w:proofErr w:type="gramEnd"/>
      <w:r w:rsidR="005B3A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can give a </w:t>
      </w:r>
      <w:proofErr w:type="spellStart"/>
      <w:r w:rsidR="005B3AA4">
        <w:rPr>
          <w:rFonts w:ascii="Times New Roman" w:eastAsia="Times New Roman" w:hAnsi="Times New Roman" w:cs="Times New Roman"/>
          <w:b/>
          <w:bCs/>
          <w:sz w:val="24"/>
          <w:szCs w:val="24"/>
        </w:rPr>
        <w:t>ziplock</w:t>
      </w:r>
      <w:proofErr w:type="spellEnd"/>
      <w:r w:rsidR="005B3A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bag)</w:t>
      </w:r>
    </w:p>
    <w:p w14:paraId="552B877B" w14:textId="0392A2A6" w:rsidR="0001344C" w:rsidRPr="002078B0" w:rsidRDefault="0001344C" w:rsidP="002078B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full size WHITE poster boards </w:t>
      </w:r>
    </w:p>
    <w:p w14:paraId="7658FC5E" w14:textId="739F3DCA" w:rsidR="00A54783" w:rsidRPr="00A54783" w:rsidRDefault="00A54783" w:rsidP="00A54783">
      <w:pPr>
        <w:rPr>
          <w:rFonts w:ascii="Times New Roman" w:eastAsia="Times New Roman" w:hAnsi="Times New Roman" w:cs="Times New Roman"/>
          <w:sz w:val="24"/>
          <w:szCs w:val="24"/>
        </w:rPr>
      </w:pPr>
      <w:r w:rsidRPr="00482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proofErr w:type="gramStart"/>
      <w:r w:rsidRPr="00482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see</w:t>
      </w:r>
      <w:proofErr w:type="gramEnd"/>
      <w:r w:rsidRPr="00482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pics of certain items below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…sketchbook can be a different brand as long as </w:t>
      </w:r>
      <w:r w:rsidR="005B3A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its MIX MEDIA)</w:t>
      </w:r>
    </w:p>
    <w:p w14:paraId="3AF41670" w14:textId="49481408" w:rsidR="39AA43AC" w:rsidRDefault="005B3AA4" w:rsidP="004821EB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62E2988" wp14:editId="6F090D17">
            <wp:extent cx="746819" cy="1135117"/>
            <wp:effectExtent l="0" t="0" r="0" b="8255"/>
            <wp:docPr id="2" name="Picture 2" descr="Royal &amp; Langnickel - Sketch Pad - Essentials - 5.5 inch x 8.5 inch 110 Sheet Hardbound Artist Sketch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yal &amp; Langnickel - Sketch Pad - Essentials - 5.5 inch x 8.5 inch 110 Sheet Hardbound Artist Sketch 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27" cy="114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39AA43AC" w:rsidRPr="00482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39AA43AC">
        <w:rPr>
          <w:noProof/>
        </w:rPr>
        <w:drawing>
          <wp:inline distT="0" distB="0" distL="0" distR="0" wp14:anchorId="10585757" wp14:editId="5FA81E2B">
            <wp:extent cx="942975" cy="561975"/>
            <wp:effectExtent l="0" t="0" r="0" b="0"/>
            <wp:docPr id="1658218963" name="Picture 1658218963" title="Inserting 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9AA43AC" w:rsidRPr="00482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39AA43AC">
        <w:rPr>
          <w:noProof/>
        </w:rPr>
        <w:drawing>
          <wp:inline distT="0" distB="0" distL="0" distR="0" wp14:anchorId="72203FA7" wp14:editId="25C97DDF">
            <wp:extent cx="336331" cy="762000"/>
            <wp:effectExtent l="0" t="0" r="6985" b="0"/>
            <wp:docPr id="106565516" name="Picture 106565516" title="Inserting 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55" cy="79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9AA43AC">
        <w:rPr>
          <w:noProof/>
        </w:rPr>
        <w:drawing>
          <wp:inline distT="0" distB="0" distL="0" distR="0" wp14:anchorId="30237CD9" wp14:editId="1A832BD3">
            <wp:extent cx="866775" cy="866775"/>
            <wp:effectExtent l="0" t="0" r="0" b="0"/>
            <wp:docPr id="765947296" name="Picture 765947296" title="Inserting 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8D9">
        <w:rPr>
          <w:noProof/>
        </w:rPr>
        <w:drawing>
          <wp:inline distT="0" distB="0" distL="0" distR="0" wp14:anchorId="4FCAD27D" wp14:editId="45EE5D00">
            <wp:extent cx="666750" cy="666750"/>
            <wp:effectExtent l="0" t="0" r="0" b="0"/>
            <wp:docPr id="3" name="Picture 3" descr="Black Sharpie Fine Point M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Sharpie Fine Point Mark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8D9">
        <w:rPr>
          <w:noProof/>
        </w:rPr>
        <w:drawing>
          <wp:inline distT="0" distB="0" distL="0" distR="0" wp14:anchorId="7497F88B" wp14:editId="47A32BC1">
            <wp:extent cx="695325" cy="695325"/>
            <wp:effectExtent l="0" t="0" r="9525" b="9525"/>
            <wp:docPr id="1" name="Picture 1" descr="Black Sharpie Ultra Fine Point M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Sharpie Ultra Fine Point Mark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C7F">
        <w:rPr>
          <w:b/>
          <w:bCs/>
          <w:noProof/>
        </w:rPr>
        <w:drawing>
          <wp:inline distT="0" distB="0" distL="0" distR="0" wp14:anchorId="49C96B4F" wp14:editId="1A5FDCF3">
            <wp:extent cx="685800" cy="685800"/>
            <wp:effectExtent l="0" t="0" r="0" b="0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C7F">
        <w:rPr>
          <w:noProof/>
        </w:rPr>
        <w:drawing>
          <wp:inline distT="0" distB="0" distL="0" distR="0" wp14:anchorId="686EA6B6" wp14:editId="77FE810F">
            <wp:extent cx="781050" cy="781050"/>
            <wp:effectExtent l="0" t="0" r="0" b="0"/>
            <wp:docPr id="4" name="Picture 4" descr="Pentel Hi-Polymer Eraser, White (ZEH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ntel Hi-Polymer Eraser, White (ZEH10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ED451" w14:textId="36756DE7" w:rsidR="122D093E" w:rsidRDefault="122D093E" w:rsidP="004821E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3D5955" w14:textId="1774D514" w:rsidR="005B3AA4" w:rsidRPr="005B3AA4" w:rsidRDefault="005B3AA4" w:rsidP="005B3AA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 you would like to donate: Tissue boxes, hand sanitizer</w:t>
      </w:r>
      <w:r w:rsidR="002078B0">
        <w:rPr>
          <w:rFonts w:ascii="Times New Roman" w:eastAsia="Times New Roman" w:hAnsi="Times New Roman" w:cs="Times New Roman"/>
          <w:b/>
          <w:bCs/>
          <w:sz w:val="24"/>
          <w:szCs w:val="24"/>
        </w:rPr>
        <w:t>, newspaper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we always need these.</w:t>
      </w:r>
    </w:p>
    <w:p w14:paraId="12991A2D" w14:textId="77777777" w:rsidR="005B3AA4" w:rsidRDefault="005B3AA4" w:rsidP="005B3AA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**In case of financial hardship, please contact me privately &amp; I will give you a pre-made supply packet with everything you need. You will also be exempt from dues. A PARENT must contact me via email.</w:t>
      </w:r>
    </w:p>
    <w:p w14:paraId="52060DE9" w14:textId="34C93B63" w:rsidR="005B3AA4" w:rsidRDefault="005B3AA4" w:rsidP="004821E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Thank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</w:t>
      </w:r>
      <w:proofErr w:type="gramEnd"/>
    </w:p>
    <w:p w14:paraId="26F8051B" w14:textId="78C0589C" w:rsidR="002078B0" w:rsidRDefault="002078B0" w:rsidP="004821E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Mr. Hickerson</w:t>
      </w:r>
    </w:p>
    <w:sectPr w:rsidR="002078B0" w:rsidSect="007C3B21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081B" w14:textId="77777777" w:rsidR="0067448B" w:rsidRDefault="0067448B" w:rsidP="00B6264B">
      <w:pPr>
        <w:spacing w:after="0" w:line="240" w:lineRule="auto"/>
      </w:pPr>
      <w:r>
        <w:separator/>
      </w:r>
    </w:p>
  </w:endnote>
  <w:endnote w:type="continuationSeparator" w:id="0">
    <w:p w14:paraId="09D207E1" w14:textId="77777777" w:rsidR="0067448B" w:rsidRDefault="0067448B" w:rsidP="00B6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DAE0" w14:textId="77777777" w:rsidR="0067448B" w:rsidRDefault="0067448B" w:rsidP="00B6264B">
      <w:pPr>
        <w:spacing w:after="0" w:line="240" w:lineRule="auto"/>
      </w:pPr>
      <w:r>
        <w:separator/>
      </w:r>
    </w:p>
  </w:footnote>
  <w:footnote w:type="continuationSeparator" w:id="0">
    <w:p w14:paraId="2391971A" w14:textId="77777777" w:rsidR="0067448B" w:rsidRDefault="0067448B" w:rsidP="00B6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07D4E587D6642D3AD59FF922B99DC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FDB5309" w14:textId="0627FCE7" w:rsidR="00B6264B" w:rsidRDefault="00B6264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Mr. </w:t>
        </w:r>
        <w:r w:rsidR="008900BE">
          <w:rPr>
            <w:rFonts w:asciiTheme="majorHAnsi" w:eastAsiaTheme="majorEastAsia" w:hAnsiTheme="majorHAnsi" w:cstheme="majorBidi"/>
            <w:sz w:val="32"/>
            <w:szCs w:val="32"/>
          </w:rPr>
          <w:t>Hickerson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– </w:t>
        </w:r>
        <w:r w:rsidR="00A54783">
          <w:rPr>
            <w:rFonts w:asciiTheme="majorHAnsi" w:eastAsiaTheme="majorEastAsia" w:hAnsiTheme="majorHAnsi" w:cstheme="majorBidi"/>
            <w:sz w:val="32"/>
            <w:szCs w:val="32"/>
          </w:rPr>
          <w:t xml:space="preserve">JBMS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Art Teacher</w:t>
        </w:r>
        <w:r w:rsidR="00A54783">
          <w:rPr>
            <w:rFonts w:asciiTheme="majorHAnsi" w:eastAsiaTheme="majorEastAsia" w:hAnsiTheme="majorHAnsi" w:cstheme="majorBidi"/>
            <w:sz w:val="32"/>
            <w:szCs w:val="32"/>
          </w:rPr>
          <w:t xml:space="preserve"> – Art </w:t>
        </w:r>
        <w:r w:rsidR="00CC3B77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A54783">
          <w:rPr>
            <w:rFonts w:asciiTheme="majorHAnsi" w:eastAsiaTheme="majorEastAsia" w:hAnsiTheme="majorHAnsi" w:cstheme="majorBidi"/>
            <w:sz w:val="32"/>
            <w:szCs w:val="32"/>
          </w:rPr>
          <w:t xml:space="preserve"> &amp; </w:t>
        </w:r>
        <w:r w:rsidR="00CC3B77">
          <w:rPr>
            <w:rFonts w:asciiTheme="majorHAnsi" w:eastAsiaTheme="majorEastAsia" w:hAnsiTheme="majorHAnsi" w:cstheme="majorBidi"/>
            <w:sz w:val="32"/>
            <w:szCs w:val="32"/>
          </w:rPr>
          <w:t>2</w:t>
        </w:r>
      </w:p>
    </w:sdtContent>
  </w:sdt>
  <w:p w14:paraId="3C0D329F" w14:textId="77777777" w:rsidR="00B6264B" w:rsidRDefault="00B62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00D"/>
    <w:multiLevelType w:val="hybridMultilevel"/>
    <w:tmpl w:val="B31009A4"/>
    <w:lvl w:ilvl="0" w:tplc="3E6C2408">
      <w:start w:val="1"/>
      <w:numFmt w:val="decimal"/>
      <w:lvlText w:val="%1."/>
      <w:lvlJc w:val="left"/>
      <w:pPr>
        <w:ind w:left="1890" w:hanging="360"/>
      </w:pPr>
    </w:lvl>
    <w:lvl w:ilvl="1" w:tplc="C26EB28C">
      <w:start w:val="1"/>
      <w:numFmt w:val="lowerLetter"/>
      <w:lvlText w:val="%2."/>
      <w:lvlJc w:val="left"/>
      <w:pPr>
        <w:ind w:left="2610" w:hanging="360"/>
      </w:pPr>
    </w:lvl>
    <w:lvl w:ilvl="2" w:tplc="3C3EA428">
      <w:start w:val="1"/>
      <w:numFmt w:val="lowerRoman"/>
      <w:lvlText w:val="%3."/>
      <w:lvlJc w:val="right"/>
      <w:pPr>
        <w:ind w:left="3330" w:hanging="180"/>
      </w:pPr>
    </w:lvl>
    <w:lvl w:ilvl="3" w:tplc="22C89E7E">
      <w:start w:val="1"/>
      <w:numFmt w:val="decimal"/>
      <w:lvlText w:val="%4."/>
      <w:lvlJc w:val="left"/>
      <w:pPr>
        <w:ind w:left="4050" w:hanging="360"/>
      </w:pPr>
    </w:lvl>
    <w:lvl w:ilvl="4" w:tplc="DCEA9374">
      <w:start w:val="1"/>
      <w:numFmt w:val="lowerLetter"/>
      <w:lvlText w:val="%5."/>
      <w:lvlJc w:val="left"/>
      <w:pPr>
        <w:ind w:left="4770" w:hanging="360"/>
      </w:pPr>
    </w:lvl>
    <w:lvl w:ilvl="5" w:tplc="3F7E1CE6">
      <w:start w:val="1"/>
      <w:numFmt w:val="lowerRoman"/>
      <w:lvlText w:val="%6."/>
      <w:lvlJc w:val="right"/>
      <w:pPr>
        <w:ind w:left="5490" w:hanging="180"/>
      </w:pPr>
    </w:lvl>
    <w:lvl w:ilvl="6" w:tplc="274AA0C8">
      <w:start w:val="1"/>
      <w:numFmt w:val="decimal"/>
      <w:lvlText w:val="%7."/>
      <w:lvlJc w:val="left"/>
      <w:pPr>
        <w:ind w:left="6210" w:hanging="360"/>
      </w:pPr>
    </w:lvl>
    <w:lvl w:ilvl="7" w:tplc="99E8D468">
      <w:start w:val="1"/>
      <w:numFmt w:val="lowerLetter"/>
      <w:lvlText w:val="%8."/>
      <w:lvlJc w:val="left"/>
      <w:pPr>
        <w:ind w:left="6930" w:hanging="360"/>
      </w:pPr>
    </w:lvl>
    <w:lvl w:ilvl="8" w:tplc="199E2B2C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1D700212"/>
    <w:multiLevelType w:val="hybridMultilevel"/>
    <w:tmpl w:val="372C1042"/>
    <w:lvl w:ilvl="0" w:tplc="1B502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047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47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85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A9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E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AE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C8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461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56717"/>
    <w:multiLevelType w:val="hybridMultilevel"/>
    <w:tmpl w:val="4B289B16"/>
    <w:lvl w:ilvl="0" w:tplc="2C6C7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0D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1C7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A8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E1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C9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CE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6B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62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90B34"/>
    <w:multiLevelType w:val="hybridMultilevel"/>
    <w:tmpl w:val="F762237E"/>
    <w:lvl w:ilvl="0" w:tplc="066A6186">
      <w:start w:val="1"/>
      <w:numFmt w:val="decimal"/>
      <w:lvlText w:val="%1."/>
      <w:lvlJc w:val="left"/>
      <w:pPr>
        <w:ind w:left="720" w:hanging="360"/>
      </w:pPr>
    </w:lvl>
    <w:lvl w:ilvl="1" w:tplc="CD54C1DA">
      <w:start w:val="1"/>
      <w:numFmt w:val="lowerLetter"/>
      <w:lvlText w:val="%2."/>
      <w:lvlJc w:val="left"/>
      <w:pPr>
        <w:ind w:left="1440" w:hanging="360"/>
      </w:pPr>
    </w:lvl>
    <w:lvl w:ilvl="2" w:tplc="3F54CC2E">
      <w:start w:val="1"/>
      <w:numFmt w:val="lowerRoman"/>
      <w:lvlText w:val="%3."/>
      <w:lvlJc w:val="right"/>
      <w:pPr>
        <w:ind w:left="2160" w:hanging="180"/>
      </w:pPr>
    </w:lvl>
    <w:lvl w:ilvl="3" w:tplc="A300A20C">
      <w:start w:val="1"/>
      <w:numFmt w:val="decimal"/>
      <w:lvlText w:val="%4."/>
      <w:lvlJc w:val="left"/>
      <w:pPr>
        <w:ind w:left="2880" w:hanging="360"/>
      </w:pPr>
    </w:lvl>
    <w:lvl w:ilvl="4" w:tplc="3990C826">
      <w:start w:val="1"/>
      <w:numFmt w:val="lowerLetter"/>
      <w:lvlText w:val="%5."/>
      <w:lvlJc w:val="left"/>
      <w:pPr>
        <w:ind w:left="3600" w:hanging="360"/>
      </w:pPr>
    </w:lvl>
    <w:lvl w:ilvl="5" w:tplc="FC7CC2D8">
      <w:start w:val="1"/>
      <w:numFmt w:val="lowerRoman"/>
      <w:lvlText w:val="%6."/>
      <w:lvlJc w:val="right"/>
      <w:pPr>
        <w:ind w:left="4320" w:hanging="180"/>
      </w:pPr>
    </w:lvl>
    <w:lvl w:ilvl="6" w:tplc="6944C39C">
      <w:start w:val="1"/>
      <w:numFmt w:val="decimal"/>
      <w:lvlText w:val="%7."/>
      <w:lvlJc w:val="left"/>
      <w:pPr>
        <w:ind w:left="5040" w:hanging="360"/>
      </w:pPr>
    </w:lvl>
    <w:lvl w:ilvl="7" w:tplc="A970DF60">
      <w:start w:val="1"/>
      <w:numFmt w:val="lowerLetter"/>
      <w:lvlText w:val="%8."/>
      <w:lvlJc w:val="left"/>
      <w:pPr>
        <w:ind w:left="5760" w:hanging="360"/>
      </w:pPr>
    </w:lvl>
    <w:lvl w:ilvl="8" w:tplc="1B0E26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7368C"/>
    <w:multiLevelType w:val="hybridMultilevel"/>
    <w:tmpl w:val="FC108A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64910"/>
    <w:multiLevelType w:val="hybridMultilevel"/>
    <w:tmpl w:val="6770C9E0"/>
    <w:lvl w:ilvl="0" w:tplc="3EF4A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BE9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4D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6A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66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C2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44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63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EA9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417AD"/>
    <w:multiLevelType w:val="hybridMultilevel"/>
    <w:tmpl w:val="1D3283E6"/>
    <w:lvl w:ilvl="0" w:tplc="8CB6A654">
      <w:start w:val="1"/>
      <w:numFmt w:val="decimal"/>
      <w:lvlText w:val="%1."/>
      <w:lvlJc w:val="left"/>
      <w:pPr>
        <w:ind w:left="720" w:hanging="360"/>
      </w:pPr>
    </w:lvl>
    <w:lvl w:ilvl="1" w:tplc="842AD446">
      <w:start w:val="1"/>
      <w:numFmt w:val="lowerLetter"/>
      <w:lvlText w:val="%2."/>
      <w:lvlJc w:val="left"/>
      <w:pPr>
        <w:ind w:left="1440" w:hanging="360"/>
      </w:pPr>
    </w:lvl>
    <w:lvl w:ilvl="2" w:tplc="236401EE">
      <w:start w:val="1"/>
      <w:numFmt w:val="lowerRoman"/>
      <w:lvlText w:val="%3."/>
      <w:lvlJc w:val="right"/>
      <w:pPr>
        <w:ind w:left="2160" w:hanging="180"/>
      </w:pPr>
    </w:lvl>
    <w:lvl w:ilvl="3" w:tplc="7E68FFCC">
      <w:start w:val="1"/>
      <w:numFmt w:val="decimal"/>
      <w:lvlText w:val="%4."/>
      <w:lvlJc w:val="left"/>
      <w:pPr>
        <w:ind w:left="2880" w:hanging="360"/>
      </w:pPr>
    </w:lvl>
    <w:lvl w:ilvl="4" w:tplc="B83C8A3A">
      <w:start w:val="1"/>
      <w:numFmt w:val="lowerLetter"/>
      <w:lvlText w:val="%5."/>
      <w:lvlJc w:val="left"/>
      <w:pPr>
        <w:ind w:left="3600" w:hanging="360"/>
      </w:pPr>
    </w:lvl>
    <w:lvl w:ilvl="5" w:tplc="7724FFF6">
      <w:start w:val="1"/>
      <w:numFmt w:val="lowerRoman"/>
      <w:lvlText w:val="%6."/>
      <w:lvlJc w:val="right"/>
      <w:pPr>
        <w:ind w:left="4320" w:hanging="180"/>
      </w:pPr>
    </w:lvl>
    <w:lvl w:ilvl="6" w:tplc="4B20989E">
      <w:start w:val="1"/>
      <w:numFmt w:val="decimal"/>
      <w:lvlText w:val="%7."/>
      <w:lvlJc w:val="left"/>
      <w:pPr>
        <w:ind w:left="5040" w:hanging="360"/>
      </w:pPr>
    </w:lvl>
    <w:lvl w:ilvl="7" w:tplc="9048C646">
      <w:start w:val="1"/>
      <w:numFmt w:val="lowerLetter"/>
      <w:lvlText w:val="%8."/>
      <w:lvlJc w:val="left"/>
      <w:pPr>
        <w:ind w:left="5760" w:hanging="360"/>
      </w:pPr>
    </w:lvl>
    <w:lvl w:ilvl="8" w:tplc="0D523C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172B6"/>
    <w:multiLevelType w:val="hybridMultilevel"/>
    <w:tmpl w:val="C928AF78"/>
    <w:lvl w:ilvl="0" w:tplc="97A63D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DA1DAA"/>
    <w:multiLevelType w:val="hybridMultilevel"/>
    <w:tmpl w:val="5DACE9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863235">
    <w:abstractNumId w:val="3"/>
  </w:num>
  <w:num w:numId="2" w16cid:durableId="1000160536">
    <w:abstractNumId w:val="0"/>
  </w:num>
  <w:num w:numId="3" w16cid:durableId="1846702420">
    <w:abstractNumId w:val="5"/>
  </w:num>
  <w:num w:numId="4" w16cid:durableId="982467454">
    <w:abstractNumId w:val="1"/>
  </w:num>
  <w:num w:numId="5" w16cid:durableId="654067626">
    <w:abstractNumId w:val="6"/>
  </w:num>
  <w:num w:numId="6" w16cid:durableId="612442104">
    <w:abstractNumId w:val="2"/>
  </w:num>
  <w:num w:numId="7" w16cid:durableId="104157374">
    <w:abstractNumId w:val="4"/>
  </w:num>
  <w:num w:numId="8" w16cid:durableId="1302270531">
    <w:abstractNumId w:val="8"/>
  </w:num>
  <w:num w:numId="9" w16cid:durableId="946619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4B"/>
    <w:rsid w:val="0001344C"/>
    <w:rsid w:val="000A38E0"/>
    <w:rsid w:val="000A3C7F"/>
    <w:rsid w:val="000C0BC1"/>
    <w:rsid w:val="000C1313"/>
    <w:rsid w:val="000C329C"/>
    <w:rsid w:val="00101A13"/>
    <w:rsid w:val="00106B37"/>
    <w:rsid w:val="00144896"/>
    <w:rsid w:val="001E0514"/>
    <w:rsid w:val="002078B0"/>
    <w:rsid w:val="0022150D"/>
    <w:rsid w:val="00280C35"/>
    <w:rsid w:val="0031530E"/>
    <w:rsid w:val="00323C4F"/>
    <w:rsid w:val="00362A95"/>
    <w:rsid w:val="00372915"/>
    <w:rsid w:val="0041285A"/>
    <w:rsid w:val="004128C5"/>
    <w:rsid w:val="0042590C"/>
    <w:rsid w:val="004308AD"/>
    <w:rsid w:val="00463292"/>
    <w:rsid w:val="00464293"/>
    <w:rsid w:val="004821EB"/>
    <w:rsid w:val="004A43A6"/>
    <w:rsid w:val="004B7B48"/>
    <w:rsid w:val="004F700B"/>
    <w:rsid w:val="0058534D"/>
    <w:rsid w:val="005B3AA4"/>
    <w:rsid w:val="005C712D"/>
    <w:rsid w:val="0067448B"/>
    <w:rsid w:val="0068620F"/>
    <w:rsid w:val="006A477A"/>
    <w:rsid w:val="007916DD"/>
    <w:rsid w:val="007C3B21"/>
    <w:rsid w:val="007D00BF"/>
    <w:rsid w:val="007D3154"/>
    <w:rsid w:val="00833D88"/>
    <w:rsid w:val="00851CCD"/>
    <w:rsid w:val="00867B30"/>
    <w:rsid w:val="008900BE"/>
    <w:rsid w:val="008C2E02"/>
    <w:rsid w:val="008E5C43"/>
    <w:rsid w:val="008E673A"/>
    <w:rsid w:val="00944CFF"/>
    <w:rsid w:val="0097088E"/>
    <w:rsid w:val="009E2DC8"/>
    <w:rsid w:val="00A03ACC"/>
    <w:rsid w:val="00A05617"/>
    <w:rsid w:val="00A54783"/>
    <w:rsid w:val="00A7548F"/>
    <w:rsid w:val="00AB3B27"/>
    <w:rsid w:val="00B6264B"/>
    <w:rsid w:val="00B65E5B"/>
    <w:rsid w:val="00B82438"/>
    <w:rsid w:val="00B94D20"/>
    <w:rsid w:val="00C07D9E"/>
    <w:rsid w:val="00C90C45"/>
    <w:rsid w:val="00CC3B77"/>
    <w:rsid w:val="00CE38D9"/>
    <w:rsid w:val="00D82CF8"/>
    <w:rsid w:val="00E314B5"/>
    <w:rsid w:val="00EB78F5"/>
    <w:rsid w:val="00ED1066"/>
    <w:rsid w:val="00ED24FF"/>
    <w:rsid w:val="00F24130"/>
    <w:rsid w:val="00F51AAB"/>
    <w:rsid w:val="00F6713A"/>
    <w:rsid w:val="00FD7CA5"/>
    <w:rsid w:val="02092887"/>
    <w:rsid w:val="02CC05B0"/>
    <w:rsid w:val="04EA7B8C"/>
    <w:rsid w:val="0614B21D"/>
    <w:rsid w:val="070A93E7"/>
    <w:rsid w:val="085A746D"/>
    <w:rsid w:val="0A756410"/>
    <w:rsid w:val="0B37262B"/>
    <w:rsid w:val="0C42202F"/>
    <w:rsid w:val="10E84560"/>
    <w:rsid w:val="11BB8723"/>
    <w:rsid w:val="11CB85B7"/>
    <w:rsid w:val="122D093E"/>
    <w:rsid w:val="147936DB"/>
    <w:rsid w:val="15D6A7A6"/>
    <w:rsid w:val="1669796A"/>
    <w:rsid w:val="17FB2B5D"/>
    <w:rsid w:val="195AEC1B"/>
    <w:rsid w:val="1B73B4E1"/>
    <w:rsid w:val="1D6B6C07"/>
    <w:rsid w:val="1DE0A468"/>
    <w:rsid w:val="1E1D58CF"/>
    <w:rsid w:val="2011C6ED"/>
    <w:rsid w:val="202AA5EA"/>
    <w:rsid w:val="20F51BD9"/>
    <w:rsid w:val="233AE74E"/>
    <w:rsid w:val="25192553"/>
    <w:rsid w:val="25881369"/>
    <w:rsid w:val="285DCFBE"/>
    <w:rsid w:val="2B8F6D7E"/>
    <w:rsid w:val="2BDA25E9"/>
    <w:rsid w:val="2C5AE062"/>
    <w:rsid w:val="2CC26F81"/>
    <w:rsid w:val="2E3D247F"/>
    <w:rsid w:val="2E5A613E"/>
    <w:rsid w:val="2F8EA11C"/>
    <w:rsid w:val="309DDE75"/>
    <w:rsid w:val="311A02AA"/>
    <w:rsid w:val="327170DE"/>
    <w:rsid w:val="32F41226"/>
    <w:rsid w:val="35255256"/>
    <w:rsid w:val="375A3FEC"/>
    <w:rsid w:val="37B51105"/>
    <w:rsid w:val="37D27159"/>
    <w:rsid w:val="38AB6404"/>
    <w:rsid w:val="39AA43AC"/>
    <w:rsid w:val="3B8F4258"/>
    <w:rsid w:val="3BB117B2"/>
    <w:rsid w:val="3BD7FB4F"/>
    <w:rsid w:val="3C5BAC93"/>
    <w:rsid w:val="3D7ABC1C"/>
    <w:rsid w:val="404E9F37"/>
    <w:rsid w:val="43DB1FAE"/>
    <w:rsid w:val="46B76DA4"/>
    <w:rsid w:val="4700DF6C"/>
    <w:rsid w:val="4C45BC3D"/>
    <w:rsid w:val="4EF0B981"/>
    <w:rsid w:val="4FD2D8BE"/>
    <w:rsid w:val="508CF4AB"/>
    <w:rsid w:val="52328013"/>
    <w:rsid w:val="527F91B5"/>
    <w:rsid w:val="52FF8BD7"/>
    <w:rsid w:val="5360BB31"/>
    <w:rsid w:val="55D96751"/>
    <w:rsid w:val="58F4792E"/>
    <w:rsid w:val="5AF80037"/>
    <w:rsid w:val="5B3FE0F0"/>
    <w:rsid w:val="5C78A2DA"/>
    <w:rsid w:val="5CC812FC"/>
    <w:rsid w:val="5FE1E2AA"/>
    <w:rsid w:val="615D6EE7"/>
    <w:rsid w:val="625B071C"/>
    <w:rsid w:val="62D569BB"/>
    <w:rsid w:val="6308626C"/>
    <w:rsid w:val="63650620"/>
    <w:rsid w:val="6759CA73"/>
    <w:rsid w:val="6919D06F"/>
    <w:rsid w:val="6921EFCB"/>
    <w:rsid w:val="6ABBEE50"/>
    <w:rsid w:val="6B4AC6D9"/>
    <w:rsid w:val="6B6F64DD"/>
    <w:rsid w:val="6E3368AA"/>
    <w:rsid w:val="6E9C3587"/>
    <w:rsid w:val="77E65897"/>
    <w:rsid w:val="782D697F"/>
    <w:rsid w:val="7B794CBC"/>
    <w:rsid w:val="7CE79981"/>
    <w:rsid w:val="7D2C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0C818"/>
  <w15:docId w15:val="{52672CFE-2CA9-4E3B-A11E-CBA71743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6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4B"/>
  </w:style>
  <w:style w:type="paragraph" w:styleId="Footer">
    <w:name w:val="footer"/>
    <w:basedOn w:val="Normal"/>
    <w:link w:val="FooterChar"/>
    <w:uiPriority w:val="99"/>
    <w:unhideWhenUsed/>
    <w:rsid w:val="00B62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7D4E587D6642D3AD59FF922B99D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9A28-EF71-43B9-9A40-5D232226F2B6}"/>
      </w:docPartPr>
      <w:docPartBody>
        <w:p w:rsidR="00472145" w:rsidRDefault="0031530E" w:rsidP="0031530E">
          <w:pPr>
            <w:pStyle w:val="B07D4E587D6642D3AD59FF922B99DC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30E"/>
    <w:rsid w:val="00045B44"/>
    <w:rsid w:val="00047699"/>
    <w:rsid w:val="002610CC"/>
    <w:rsid w:val="0031530E"/>
    <w:rsid w:val="00472145"/>
    <w:rsid w:val="00505A44"/>
    <w:rsid w:val="00505AAE"/>
    <w:rsid w:val="005D12E3"/>
    <w:rsid w:val="00622F29"/>
    <w:rsid w:val="0075790A"/>
    <w:rsid w:val="007A720F"/>
    <w:rsid w:val="00845C9D"/>
    <w:rsid w:val="008768E1"/>
    <w:rsid w:val="008956AF"/>
    <w:rsid w:val="00AC49F9"/>
    <w:rsid w:val="00AE23AC"/>
    <w:rsid w:val="00B50986"/>
    <w:rsid w:val="00C7323C"/>
    <w:rsid w:val="00E147AC"/>
    <w:rsid w:val="00F3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7D4E587D6642D3AD59FF922B99DCD4">
    <w:name w:val="B07D4E587D6642D3AD59FF922B99DCD4"/>
    <w:rsid w:val="00315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Mrs. Syed – Art Teacher</vt:lpstr>
    </vt:vector>
  </TitlesOfParts>
  <Company>FortBend ISD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Mr. Hickerson – JBMS Art Teacher – Art 1 &amp; 2</dc:title>
  <dc:creator>Syed, Hajra</dc:creator>
  <cp:lastModifiedBy>Hickerson, Dejuan</cp:lastModifiedBy>
  <cp:revision>2</cp:revision>
  <cp:lastPrinted>2016-08-18T20:03:00Z</cp:lastPrinted>
  <dcterms:created xsi:type="dcterms:W3CDTF">2023-08-08T14:14:00Z</dcterms:created>
  <dcterms:modified xsi:type="dcterms:W3CDTF">2023-08-08T14:14:00Z</dcterms:modified>
</cp:coreProperties>
</file>